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6DACA" w14:textId="77777777" w:rsidR="00156BFF" w:rsidRDefault="00156BFF" w:rsidP="00156BF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C66DB72" wp14:editId="5C66DB73">
            <wp:extent cx="906602" cy="874871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es_GC_col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57" cy="88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6DACB" w14:textId="77777777" w:rsidR="00156BFF" w:rsidRDefault="00156BFF" w:rsidP="00156BF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C66DACC" w14:textId="77777777" w:rsidR="008C5D75" w:rsidRPr="00156BFF" w:rsidRDefault="008C5D75" w:rsidP="00156B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6BFF">
        <w:rPr>
          <w:rFonts w:ascii="Arial" w:hAnsi="Arial" w:cs="Arial"/>
          <w:b/>
          <w:sz w:val="28"/>
          <w:szCs w:val="28"/>
        </w:rPr>
        <w:t>GRAND CHAPTER OF IDAHO</w:t>
      </w:r>
    </w:p>
    <w:p w14:paraId="5C66DACD" w14:textId="77777777" w:rsidR="008C5D75" w:rsidRDefault="008C5D75" w:rsidP="007425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6BFF">
        <w:rPr>
          <w:rFonts w:ascii="Arial" w:hAnsi="Arial" w:cs="Arial"/>
          <w:b/>
          <w:sz w:val="28"/>
          <w:szCs w:val="28"/>
        </w:rPr>
        <w:t>ORDER OF THE EASTERN STAR</w:t>
      </w:r>
    </w:p>
    <w:p w14:paraId="5C66DACE" w14:textId="77777777" w:rsidR="00156BFF" w:rsidRPr="00156BFF" w:rsidRDefault="00156BFF" w:rsidP="007425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C66DACF" w14:textId="77777777" w:rsidR="008C5D75" w:rsidRPr="00156BFF" w:rsidRDefault="008C5D75" w:rsidP="007425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6BFF">
        <w:rPr>
          <w:rFonts w:ascii="Arial" w:hAnsi="Arial" w:cs="Arial"/>
          <w:b/>
          <w:sz w:val="28"/>
          <w:szCs w:val="28"/>
        </w:rPr>
        <w:t>Scholarship Application</w:t>
      </w:r>
    </w:p>
    <w:p w14:paraId="5C66DAD0" w14:textId="77777777" w:rsidR="00BF3DB3" w:rsidRDefault="00BF3DB3" w:rsidP="0074250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C66DAD1" w14:textId="77777777" w:rsidR="007A092C" w:rsidRDefault="007A092C" w:rsidP="00BF3D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66DAD2" w14:textId="77777777" w:rsidR="00BF3DB3" w:rsidRPr="003F25F9" w:rsidRDefault="00BF3DB3" w:rsidP="00BF3D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5F9">
        <w:rPr>
          <w:rFonts w:ascii="Arial" w:hAnsi="Arial" w:cs="Arial"/>
          <w:b/>
          <w:sz w:val="24"/>
          <w:szCs w:val="24"/>
        </w:rPr>
        <w:t xml:space="preserve">Eligibility </w:t>
      </w:r>
    </w:p>
    <w:p w14:paraId="5C66DAD3" w14:textId="77777777" w:rsidR="007A092C" w:rsidRDefault="007A092C" w:rsidP="00BF3D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6DAD4" w14:textId="053E2758" w:rsidR="00BF3DB3" w:rsidRDefault="00BF3DB3" w:rsidP="00BF3D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5F9">
        <w:rPr>
          <w:rFonts w:ascii="Arial" w:hAnsi="Arial" w:cs="Arial"/>
          <w:sz w:val="24"/>
          <w:szCs w:val="24"/>
        </w:rPr>
        <w:t>In order to be consider</w:t>
      </w:r>
      <w:r w:rsidR="003F25F9">
        <w:rPr>
          <w:rFonts w:ascii="Arial" w:hAnsi="Arial" w:cs="Arial"/>
          <w:sz w:val="24"/>
          <w:szCs w:val="24"/>
        </w:rPr>
        <w:t>ed</w:t>
      </w:r>
      <w:r w:rsidRPr="003F25F9">
        <w:rPr>
          <w:rFonts w:ascii="Arial" w:hAnsi="Arial" w:cs="Arial"/>
          <w:sz w:val="24"/>
          <w:szCs w:val="24"/>
        </w:rPr>
        <w:t xml:space="preserve"> for a Grand Chapter of Idaho, Order of the Eastern Star academic scholarship you must be:</w:t>
      </w:r>
    </w:p>
    <w:p w14:paraId="7C07EB39" w14:textId="61CC3B5A" w:rsidR="002D004B" w:rsidRPr="000A59F8" w:rsidRDefault="001104EC" w:rsidP="002D004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59F8">
        <w:rPr>
          <w:rFonts w:ascii="Arial" w:hAnsi="Arial" w:cs="Arial"/>
          <w:sz w:val="24"/>
          <w:szCs w:val="24"/>
        </w:rPr>
        <w:t>A</w:t>
      </w:r>
      <w:r w:rsidR="000A59F8" w:rsidRPr="000A59F8">
        <w:rPr>
          <w:rFonts w:ascii="Arial" w:hAnsi="Arial" w:cs="Arial"/>
          <w:sz w:val="24"/>
          <w:szCs w:val="24"/>
        </w:rPr>
        <w:t xml:space="preserve"> </w:t>
      </w:r>
      <w:r w:rsidR="002D004B" w:rsidRPr="000A59F8">
        <w:rPr>
          <w:rFonts w:ascii="Arial" w:hAnsi="Arial" w:cs="Arial"/>
          <w:sz w:val="24"/>
          <w:szCs w:val="24"/>
        </w:rPr>
        <w:t xml:space="preserve">member of the Order of the Eastern Star, </w:t>
      </w:r>
      <w:r w:rsidR="002D004B" w:rsidRPr="000A59F8">
        <w:rPr>
          <w:rFonts w:ascii="Arial" w:hAnsi="Arial" w:cs="Arial"/>
          <w:b/>
          <w:sz w:val="24"/>
          <w:szCs w:val="24"/>
        </w:rPr>
        <w:t>or</w:t>
      </w:r>
      <w:r w:rsidR="002D004B" w:rsidRPr="000A59F8">
        <w:rPr>
          <w:rFonts w:ascii="Arial" w:hAnsi="Arial" w:cs="Arial"/>
          <w:sz w:val="24"/>
          <w:szCs w:val="24"/>
        </w:rPr>
        <w:t xml:space="preserve"> related to a member of the Order of the Eastern Star, who is either your parent or grandparent.  They may be living or deceased, and must be a member in good standing or a member who was in good standing at the time of their death.  </w:t>
      </w:r>
    </w:p>
    <w:p w14:paraId="19F59A6D" w14:textId="77777777" w:rsidR="001D042D" w:rsidRDefault="00BF3DB3" w:rsidP="007227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59F8">
        <w:rPr>
          <w:rFonts w:ascii="Arial" w:hAnsi="Arial" w:cs="Arial"/>
          <w:sz w:val="24"/>
          <w:szCs w:val="24"/>
        </w:rPr>
        <w:t xml:space="preserve">Currently enrolled in a college, university, or </w:t>
      </w:r>
      <w:r w:rsidR="001E5C6B" w:rsidRPr="000A59F8">
        <w:rPr>
          <w:rFonts w:ascii="Arial" w:hAnsi="Arial" w:cs="Arial"/>
          <w:sz w:val="24"/>
          <w:szCs w:val="24"/>
        </w:rPr>
        <w:t xml:space="preserve">an </w:t>
      </w:r>
      <w:r w:rsidR="005E202F" w:rsidRPr="000A59F8">
        <w:rPr>
          <w:rFonts w:ascii="Arial" w:hAnsi="Arial" w:cs="Arial"/>
          <w:sz w:val="24"/>
          <w:szCs w:val="24"/>
        </w:rPr>
        <w:t>accredited professional/</w:t>
      </w:r>
      <w:r w:rsidRPr="000A59F8">
        <w:rPr>
          <w:rFonts w:ascii="Arial" w:hAnsi="Arial" w:cs="Arial"/>
          <w:sz w:val="24"/>
          <w:szCs w:val="24"/>
        </w:rPr>
        <w:t>technical schoo</w:t>
      </w:r>
      <w:r w:rsidR="005E202F" w:rsidRPr="000A59F8">
        <w:rPr>
          <w:rFonts w:ascii="Arial" w:hAnsi="Arial" w:cs="Arial"/>
          <w:sz w:val="24"/>
          <w:szCs w:val="24"/>
        </w:rPr>
        <w:t xml:space="preserve">l.  Preference will be given to students attending Idaho educational institutions. </w:t>
      </w:r>
    </w:p>
    <w:p w14:paraId="5C66DAD5" w14:textId="250F6043" w:rsidR="00BF3DB3" w:rsidRPr="001E5C6B" w:rsidRDefault="00BF3DB3" w:rsidP="007227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59F8">
        <w:rPr>
          <w:rFonts w:ascii="Arial" w:hAnsi="Arial" w:cs="Arial"/>
          <w:sz w:val="24"/>
          <w:szCs w:val="24"/>
        </w:rPr>
        <w:t>If a college</w:t>
      </w:r>
      <w:r w:rsidRPr="001E5C6B">
        <w:rPr>
          <w:rFonts w:ascii="Arial" w:hAnsi="Arial" w:cs="Arial"/>
          <w:sz w:val="24"/>
          <w:szCs w:val="24"/>
        </w:rPr>
        <w:t xml:space="preserve"> or university, you must be a </w:t>
      </w:r>
      <w:r w:rsidR="001D042D" w:rsidRPr="001D042D">
        <w:rPr>
          <w:rFonts w:ascii="Arial" w:hAnsi="Arial" w:cs="Arial"/>
          <w:b/>
          <w:sz w:val="24"/>
          <w:szCs w:val="24"/>
        </w:rPr>
        <w:t>full time</w:t>
      </w:r>
      <w:r w:rsidR="001D042D">
        <w:rPr>
          <w:rFonts w:ascii="Arial" w:hAnsi="Arial" w:cs="Arial"/>
          <w:sz w:val="24"/>
          <w:szCs w:val="24"/>
        </w:rPr>
        <w:t xml:space="preserve"> </w:t>
      </w:r>
      <w:r w:rsidRPr="001E5C6B">
        <w:rPr>
          <w:rFonts w:ascii="Arial" w:hAnsi="Arial" w:cs="Arial"/>
          <w:sz w:val="24"/>
          <w:szCs w:val="24"/>
        </w:rPr>
        <w:t>Junior, Senior, or Graduate student</w:t>
      </w:r>
      <w:r w:rsidR="00E22B48">
        <w:rPr>
          <w:rFonts w:ascii="Arial" w:hAnsi="Arial" w:cs="Arial"/>
          <w:sz w:val="24"/>
          <w:szCs w:val="24"/>
        </w:rPr>
        <w:t>.</w:t>
      </w:r>
    </w:p>
    <w:p w14:paraId="5C66DAD7" w14:textId="77777777" w:rsidR="00BF3DB3" w:rsidRPr="003F25F9" w:rsidRDefault="003F25F9" w:rsidP="00BF3D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Sponsored by an Eastern Star chapter in the State of Idaho</w:t>
      </w:r>
      <w:r w:rsidR="00BF3DB3" w:rsidRPr="003F25F9">
        <w:rPr>
          <w:rFonts w:ascii="Arial" w:hAnsi="Arial" w:cs="Arial"/>
          <w:sz w:val="24"/>
          <w:szCs w:val="24"/>
        </w:rPr>
        <w:t xml:space="preserve">  </w:t>
      </w:r>
    </w:p>
    <w:p w14:paraId="5C66DAD8" w14:textId="77777777" w:rsidR="00BF3DB3" w:rsidRDefault="00BF3DB3" w:rsidP="00BF3DB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66DAD9" w14:textId="77777777" w:rsidR="007A092C" w:rsidRDefault="00BF3DB3" w:rsidP="00BF3D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5F9">
        <w:rPr>
          <w:rFonts w:ascii="Arial" w:hAnsi="Arial" w:cs="Arial"/>
          <w:b/>
          <w:sz w:val="24"/>
          <w:szCs w:val="24"/>
        </w:rPr>
        <w:t>Instructions</w:t>
      </w:r>
    </w:p>
    <w:p w14:paraId="5C66DADA" w14:textId="77777777" w:rsidR="00BF3DB3" w:rsidRPr="003F25F9" w:rsidRDefault="00BF3DB3" w:rsidP="00BF3D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5F9">
        <w:rPr>
          <w:rFonts w:ascii="Arial" w:hAnsi="Arial" w:cs="Arial"/>
          <w:b/>
          <w:sz w:val="24"/>
          <w:szCs w:val="24"/>
        </w:rPr>
        <w:t xml:space="preserve"> </w:t>
      </w:r>
    </w:p>
    <w:p w14:paraId="5C66DADB" w14:textId="77777777" w:rsidR="00BF3DB3" w:rsidRPr="003F25F9" w:rsidRDefault="00BF3DB3" w:rsidP="003F25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25F9">
        <w:rPr>
          <w:rFonts w:ascii="Arial" w:hAnsi="Arial" w:cs="Arial"/>
          <w:sz w:val="24"/>
          <w:szCs w:val="24"/>
        </w:rPr>
        <w:t>Complete this application</w:t>
      </w:r>
    </w:p>
    <w:p w14:paraId="5C66DADC" w14:textId="77777777" w:rsidR="00BF3DB3" w:rsidRPr="003F25F9" w:rsidRDefault="00BF3DB3" w:rsidP="003F25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25F9">
        <w:rPr>
          <w:rFonts w:ascii="Arial" w:hAnsi="Arial" w:cs="Arial"/>
          <w:sz w:val="24"/>
          <w:szCs w:val="24"/>
        </w:rPr>
        <w:t>Attach a copy of your most current college transcript – an unofficial transcript is acceptable</w:t>
      </w:r>
    </w:p>
    <w:p w14:paraId="5C66DADD" w14:textId="77777777" w:rsidR="00BF3DB3" w:rsidRDefault="00BF3DB3" w:rsidP="003F25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25F9">
        <w:rPr>
          <w:rFonts w:ascii="Arial" w:hAnsi="Arial" w:cs="Arial"/>
          <w:sz w:val="24"/>
          <w:szCs w:val="24"/>
        </w:rPr>
        <w:t>Include two letters of reference – they may be from family &amp; friends, employers, teachers &amp; professors, but preference will be given to academic and professional references</w:t>
      </w:r>
      <w:r w:rsidR="003F25F9">
        <w:rPr>
          <w:rFonts w:ascii="Arial" w:hAnsi="Arial" w:cs="Arial"/>
          <w:sz w:val="24"/>
          <w:szCs w:val="24"/>
        </w:rPr>
        <w:t>.</w:t>
      </w:r>
    </w:p>
    <w:p w14:paraId="5C66DADE" w14:textId="77777777" w:rsidR="003F25F9" w:rsidRDefault="003F25F9" w:rsidP="003F25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a statement of your goals and ambitions</w:t>
      </w:r>
    </w:p>
    <w:p w14:paraId="5C66DADF" w14:textId="77777777" w:rsidR="003F25F9" w:rsidRDefault="003F25F9" w:rsidP="003F25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C66DAE0" w14:textId="77777777" w:rsidR="003F25F9" w:rsidRDefault="003F25F9" w:rsidP="003F25F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5F9">
        <w:rPr>
          <w:rFonts w:ascii="Arial" w:hAnsi="Arial" w:cs="Arial"/>
          <w:b/>
          <w:sz w:val="24"/>
          <w:szCs w:val="24"/>
        </w:rPr>
        <w:t>Deadline for Application</w:t>
      </w:r>
    </w:p>
    <w:p w14:paraId="5C66DAE1" w14:textId="77777777" w:rsidR="007A092C" w:rsidRPr="003F25F9" w:rsidRDefault="007A092C" w:rsidP="003F25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66DAE2" w14:textId="77777777" w:rsidR="003F25F9" w:rsidRPr="007A092C" w:rsidRDefault="003F25F9" w:rsidP="007A092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A092C">
        <w:rPr>
          <w:rFonts w:ascii="Arial" w:hAnsi="Arial" w:cs="Arial"/>
          <w:sz w:val="24"/>
          <w:szCs w:val="24"/>
        </w:rPr>
        <w:t xml:space="preserve">Application must be received by the local </w:t>
      </w:r>
      <w:r w:rsidR="007A092C">
        <w:rPr>
          <w:rFonts w:ascii="Arial" w:hAnsi="Arial" w:cs="Arial"/>
          <w:sz w:val="24"/>
          <w:szCs w:val="24"/>
        </w:rPr>
        <w:t>Eastern Star C</w:t>
      </w:r>
      <w:r w:rsidRPr="007A092C">
        <w:rPr>
          <w:rFonts w:ascii="Arial" w:hAnsi="Arial" w:cs="Arial"/>
          <w:sz w:val="24"/>
          <w:szCs w:val="24"/>
        </w:rPr>
        <w:t xml:space="preserve">hapter by </w:t>
      </w:r>
      <w:r w:rsidRPr="007A092C">
        <w:rPr>
          <w:rFonts w:ascii="Arial" w:hAnsi="Arial" w:cs="Arial"/>
          <w:sz w:val="24"/>
          <w:szCs w:val="24"/>
          <w:u w:val="single"/>
        </w:rPr>
        <w:t>April 1</w:t>
      </w:r>
    </w:p>
    <w:p w14:paraId="5C66DAE3" w14:textId="77777777" w:rsidR="003F25F9" w:rsidRDefault="003F25F9" w:rsidP="007A092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A092C">
        <w:rPr>
          <w:rFonts w:ascii="Arial" w:hAnsi="Arial" w:cs="Arial"/>
          <w:sz w:val="24"/>
          <w:szCs w:val="24"/>
        </w:rPr>
        <w:t xml:space="preserve">Delivered from the local chapter to the </w:t>
      </w:r>
      <w:r w:rsidR="007A092C">
        <w:rPr>
          <w:rFonts w:ascii="Arial" w:hAnsi="Arial" w:cs="Arial"/>
          <w:sz w:val="24"/>
          <w:szCs w:val="24"/>
        </w:rPr>
        <w:t xml:space="preserve">Chairperson of </w:t>
      </w:r>
      <w:r w:rsidRPr="007A092C">
        <w:rPr>
          <w:rFonts w:ascii="Arial" w:hAnsi="Arial" w:cs="Arial"/>
          <w:sz w:val="24"/>
          <w:szCs w:val="24"/>
        </w:rPr>
        <w:t xml:space="preserve">Scholarship Committee by </w:t>
      </w:r>
      <w:r w:rsidRPr="007A092C">
        <w:rPr>
          <w:rFonts w:ascii="Arial" w:hAnsi="Arial" w:cs="Arial"/>
          <w:sz w:val="24"/>
          <w:szCs w:val="24"/>
          <w:u w:val="single"/>
        </w:rPr>
        <w:t>April 15</w:t>
      </w:r>
    </w:p>
    <w:p w14:paraId="5C66DAE4" w14:textId="77777777" w:rsidR="007A092C" w:rsidRDefault="007A092C" w:rsidP="007A092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C66DAE5" w14:textId="77777777" w:rsidR="007A092C" w:rsidRDefault="007A092C" w:rsidP="007A09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092C">
        <w:rPr>
          <w:rFonts w:ascii="Arial" w:hAnsi="Arial" w:cs="Arial"/>
          <w:b/>
          <w:sz w:val="24"/>
          <w:szCs w:val="24"/>
        </w:rPr>
        <w:t>Additional Information</w:t>
      </w:r>
    </w:p>
    <w:p w14:paraId="5C66DAE6" w14:textId="77777777" w:rsidR="007A092C" w:rsidRDefault="007A092C" w:rsidP="007A09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66DAE7" w14:textId="77777777" w:rsidR="007A092C" w:rsidRPr="007A092C" w:rsidRDefault="007A092C" w:rsidP="007A092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092C">
        <w:rPr>
          <w:rFonts w:ascii="Arial" w:hAnsi="Arial" w:cs="Arial"/>
          <w:sz w:val="24"/>
          <w:szCs w:val="24"/>
        </w:rPr>
        <w:t>Applications which are incomplete will not be considered</w:t>
      </w:r>
    </w:p>
    <w:p w14:paraId="5C66DAE8" w14:textId="77777777" w:rsidR="007A092C" w:rsidRPr="007A092C" w:rsidRDefault="007A092C" w:rsidP="007A092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092C">
        <w:rPr>
          <w:rFonts w:ascii="Arial" w:hAnsi="Arial" w:cs="Arial"/>
          <w:sz w:val="24"/>
          <w:szCs w:val="24"/>
        </w:rPr>
        <w:t>Determination of scholarship awards will be made by the Scholarship Committee</w:t>
      </w:r>
      <w:r>
        <w:rPr>
          <w:rFonts w:ascii="Arial" w:hAnsi="Arial" w:cs="Arial"/>
          <w:sz w:val="24"/>
          <w:szCs w:val="24"/>
        </w:rPr>
        <w:t xml:space="preserve"> based on academic achievement; </w:t>
      </w:r>
      <w:r w:rsidR="00063264">
        <w:rPr>
          <w:rFonts w:ascii="Arial" w:hAnsi="Arial" w:cs="Arial"/>
          <w:sz w:val="24"/>
          <w:szCs w:val="24"/>
        </w:rPr>
        <w:t xml:space="preserve">academic intensity (credit hour load, course difficulty); </w:t>
      </w:r>
      <w:r>
        <w:rPr>
          <w:rFonts w:ascii="Arial" w:hAnsi="Arial" w:cs="Arial"/>
          <w:sz w:val="24"/>
          <w:szCs w:val="24"/>
        </w:rPr>
        <w:t xml:space="preserve">financial need;  Masonic, extracurricular, and community involvement; </w:t>
      </w:r>
      <w:r w:rsidR="00063264">
        <w:rPr>
          <w:rFonts w:ascii="Arial" w:hAnsi="Arial" w:cs="Arial"/>
          <w:sz w:val="24"/>
          <w:szCs w:val="24"/>
        </w:rPr>
        <w:t xml:space="preserve">honors and recognition; </w:t>
      </w:r>
      <w:r w:rsidR="00026B0A">
        <w:rPr>
          <w:rFonts w:ascii="Arial" w:hAnsi="Arial" w:cs="Arial"/>
          <w:sz w:val="24"/>
          <w:szCs w:val="24"/>
        </w:rPr>
        <w:t>statement of goals and ambitions; personal, professional or academic references</w:t>
      </w:r>
    </w:p>
    <w:p w14:paraId="5C66DAE9" w14:textId="77777777" w:rsidR="007A092C" w:rsidRPr="007A092C" w:rsidRDefault="007A092C" w:rsidP="007A092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092C">
        <w:rPr>
          <w:rFonts w:ascii="Arial" w:hAnsi="Arial" w:cs="Arial"/>
          <w:sz w:val="24"/>
          <w:szCs w:val="24"/>
        </w:rPr>
        <w:t>Awards will be announced at the Idaho Grand Chapter session</w:t>
      </w:r>
      <w:r w:rsidR="00026B0A">
        <w:rPr>
          <w:rFonts w:ascii="Arial" w:hAnsi="Arial" w:cs="Arial"/>
          <w:sz w:val="24"/>
          <w:szCs w:val="24"/>
        </w:rPr>
        <w:t xml:space="preserve"> in June</w:t>
      </w:r>
    </w:p>
    <w:p w14:paraId="5C66DAEA" w14:textId="77777777" w:rsidR="007A092C" w:rsidRPr="007A092C" w:rsidRDefault="007A092C" w:rsidP="007A092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092C">
        <w:rPr>
          <w:rFonts w:ascii="Arial" w:hAnsi="Arial" w:cs="Arial"/>
          <w:sz w:val="24"/>
          <w:szCs w:val="24"/>
        </w:rPr>
        <w:t>Applicants will be</w:t>
      </w:r>
      <w:r w:rsidR="00D632E9">
        <w:rPr>
          <w:rFonts w:ascii="Arial" w:hAnsi="Arial" w:cs="Arial"/>
          <w:sz w:val="24"/>
          <w:szCs w:val="24"/>
        </w:rPr>
        <w:t xml:space="preserve"> informed following the session.</w:t>
      </w:r>
    </w:p>
    <w:p w14:paraId="5C66DAEB" w14:textId="77777777" w:rsidR="007A092C" w:rsidRDefault="007A092C" w:rsidP="007A092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092C">
        <w:rPr>
          <w:rFonts w:ascii="Arial" w:hAnsi="Arial" w:cs="Arial"/>
          <w:sz w:val="24"/>
          <w:szCs w:val="24"/>
        </w:rPr>
        <w:t>Scholarship funds will be sent directly to the educational institution</w:t>
      </w:r>
    </w:p>
    <w:p w14:paraId="59ECC394" w14:textId="77777777" w:rsidR="001D042D" w:rsidRDefault="001D042D" w:rsidP="001D042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B17EB6A" w14:textId="77777777" w:rsidR="001D042D" w:rsidRPr="007A092C" w:rsidRDefault="001D042D" w:rsidP="001D042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C66DAEC" w14:textId="77777777" w:rsidR="007A092C" w:rsidRDefault="007A092C" w:rsidP="007A092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C66DAEF" w14:textId="2D2FE16D" w:rsidR="00D632E9" w:rsidRPr="00156BFF" w:rsidRDefault="00D632E9" w:rsidP="002D004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6BFF">
        <w:rPr>
          <w:rFonts w:ascii="Arial" w:hAnsi="Arial" w:cs="Arial"/>
          <w:b/>
          <w:sz w:val="28"/>
          <w:szCs w:val="28"/>
        </w:rPr>
        <w:lastRenderedPageBreak/>
        <w:t>Scholarship Application</w:t>
      </w:r>
    </w:p>
    <w:p w14:paraId="5C66DAF0" w14:textId="77777777" w:rsidR="008C5D75" w:rsidRPr="00B07080" w:rsidRDefault="008C5D75" w:rsidP="008C5D75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530"/>
        <w:gridCol w:w="3690"/>
      </w:tblGrid>
      <w:tr w:rsidR="008C5D75" w:rsidRPr="00B07080" w14:paraId="5C66DAF2" w14:textId="77777777" w:rsidTr="00F32F65">
        <w:tc>
          <w:tcPr>
            <w:tcW w:w="10525" w:type="dxa"/>
            <w:gridSpan w:val="3"/>
            <w:shd w:val="clear" w:color="auto" w:fill="F2F2F2" w:themeFill="background1" w:themeFillShade="F2"/>
          </w:tcPr>
          <w:p w14:paraId="5C66DAF1" w14:textId="77777777" w:rsidR="008C5D75" w:rsidRPr="00B07080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7080">
              <w:rPr>
                <w:rFonts w:ascii="Arial" w:hAnsi="Arial" w:cs="Arial"/>
                <w:b/>
                <w:sz w:val="24"/>
                <w:szCs w:val="24"/>
              </w:rPr>
              <w:t xml:space="preserve">Applicant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C5D75" w:rsidRPr="00B07080" w14:paraId="5C66DAF9" w14:textId="77777777" w:rsidTr="00F32F65">
        <w:tc>
          <w:tcPr>
            <w:tcW w:w="6835" w:type="dxa"/>
            <w:gridSpan w:val="2"/>
          </w:tcPr>
          <w:p w14:paraId="5C66DAF3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 w:rsidRPr="00F02492">
              <w:rPr>
                <w:rFonts w:ascii="Arial" w:hAnsi="Arial" w:cs="Arial"/>
                <w:b/>
                <w:sz w:val="24"/>
                <w:szCs w:val="24"/>
              </w:rPr>
              <w:t>Applicant Name</w:t>
            </w:r>
            <w:r>
              <w:rPr>
                <w:rFonts w:ascii="Arial" w:hAnsi="Arial" w:cs="Arial"/>
                <w:sz w:val="24"/>
                <w:szCs w:val="24"/>
              </w:rPr>
              <w:t xml:space="preserve"> (First, Middle, Last)</w:t>
            </w:r>
          </w:p>
          <w:p w14:paraId="5C66DAF4" w14:textId="77777777" w:rsidR="007A092C" w:rsidRDefault="007A092C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AF5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AF6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66DAF7" w14:textId="77777777" w:rsidR="008C5D75" w:rsidRPr="00F02492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2492">
              <w:rPr>
                <w:rFonts w:ascii="Arial" w:hAnsi="Arial" w:cs="Arial"/>
                <w:b/>
                <w:sz w:val="24"/>
                <w:szCs w:val="24"/>
              </w:rPr>
              <w:t>Application Date</w:t>
            </w:r>
          </w:p>
          <w:p w14:paraId="5C66DAF8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D75" w:rsidRPr="00B07080" w14:paraId="5C66DAFF" w14:textId="77777777" w:rsidTr="00F32F65">
        <w:tc>
          <w:tcPr>
            <w:tcW w:w="5305" w:type="dxa"/>
          </w:tcPr>
          <w:p w14:paraId="5C66DAFB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C2073" w14:textId="36D5C701" w:rsidR="00BB1D03" w:rsidRPr="00F02492" w:rsidRDefault="00BB1D03" w:rsidP="00BB1D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2492">
              <w:rPr>
                <w:rFonts w:ascii="Arial" w:hAnsi="Arial" w:cs="Arial"/>
                <w:b/>
                <w:sz w:val="24"/>
                <w:szCs w:val="24"/>
              </w:rPr>
              <w:t>Student ID Number</w:t>
            </w:r>
          </w:p>
          <w:p w14:paraId="5C66DAFC" w14:textId="1C3D5B16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14:paraId="5C66DAFE" w14:textId="77777777" w:rsidR="008C5D75" w:rsidRPr="00B07080" w:rsidRDefault="008C5D75" w:rsidP="00BB1D0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F25F9" w:rsidRPr="00B07080" w14:paraId="5C66DB01" w14:textId="77777777" w:rsidTr="007A092C">
        <w:tc>
          <w:tcPr>
            <w:tcW w:w="10525" w:type="dxa"/>
            <w:gridSpan w:val="3"/>
            <w:shd w:val="clear" w:color="auto" w:fill="F2F2F2" w:themeFill="background1" w:themeFillShade="F2"/>
          </w:tcPr>
          <w:p w14:paraId="5C66DB00" w14:textId="4DF9AB89" w:rsidR="003F25F9" w:rsidRPr="00F02492" w:rsidRDefault="003F25F9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Eligibility </w:t>
            </w:r>
            <w:r w:rsidR="00CB2D4F" w:rsidRPr="00B076A0">
              <w:rPr>
                <w:rFonts w:ascii="Arial" w:hAnsi="Arial" w:cs="Arial"/>
                <w:b/>
                <w:sz w:val="20"/>
                <w:szCs w:val="20"/>
              </w:rPr>
              <w:t>A member</w:t>
            </w:r>
            <w:r w:rsidR="00D13D9D" w:rsidRPr="00B076A0">
              <w:rPr>
                <w:rFonts w:ascii="Arial" w:hAnsi="Arial" w:cs="Arial"/>
                <w:b/>
                <w:sz w:val="20"/>
                <w:szCs w:val="20"/>
              </w:rPr>
              <w:t xml:space="preserve"> or related to a member of OES</w:t>
            </w:r>
            <w:r w:rsidR="009E5EA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Sponsorship</w:t>
            </w:r>
          </w:p>
        </w:tc>
      </w:tr>
      <w:tr w:rsidR="00742506" w:rsidRPr="00B07080" w14:paraId="5C66DB0E" w14:textId="77777777" w:rsidTr="00F32F65">
        <w:tc>
          <w:tcPr>
            <w:tcW w:w="5305" w:type="dxa"/>
          </w:tcPr>
          <w:p w14:paraId="5C66DB02" w14:textId="77777777" w:rsidR="00F02492" w:rsidRPr="00F02492" w:rsidRDefault="00742506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2492">
              <w:rPr>
                <w:rFonts w:ascii="Arial" w:hAnsi="Arial" w:cs="Arial"/>
                <w:b/>
                <w:sz w:val="24"/>
                <w:szCs w:val="24"/>
              </w:rPr>
              <w:t xml:space="preserve">Masonic Relationship </w:t>
            </w:r>
          </w:p>
          <w:p w14:paraId="5C66DB03" w14:textId="77777777" w:rsidR="00742506" w:rsidRDefault="00742506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Parent o</w:t>
            </w:r>
            <w:r w:rsidR="00F02492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Gran</w:t>
            </w:r>
            <w:r w:rsidR="003F25F9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parent</w:t>
            </w:r>
            <w:r w:rsidR="00F0249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C66DB04" w14:textId="77777777" w:rsidR="007A092C" w:rsidRDefault="007A092C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05" w14:textId="77777777" w:rsidR="00BF3DB3" w:rsidRDefault="00BF3DB3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06" w14:textId="77777777" w:rsidR="00F02492" w:rsidRDefault="00F02492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5C66DB07" w14:textId="77777777" w:rsidR="007A092C" w:rsidRDefault="007A092C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08" w14:textId="77777777" w:rsidR="007A092C" w:rsidRDefault="007A092C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09" w14:textId="77777777" w:rsidR="00BF3DB3" w:rsidRDefault="00BF3DB3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0A" w14:textId="77777777" w:rsidR="00F02492" w:rsidRDefault="00F02492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Chapter Name &amp; Location:  </w:t>
            </w:r>
          </w:p>
          <w:p w14:paraId="5C66DB0B" w14:textId="77777777" w:rsidR="003F25F9" w:rsidRDefault="003F25F9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0C" w14:textId="77777777" w:rsidR="00F02492" w:rsidRPr="00B07080" w:rsidRDefault="00F02492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14:paraId="5C66DB0D" w14:textId="77777777" w:rsidR="00742506" w:rsidRPr="00F02492" w:rsidRDefault="00F02492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2492">
              <w:rPr>
                <w:rFonts w:ascii="Arial" w:hAnsi="Arial" w:cs="Arial"/>
                <w:b/>
                <w:sz w:val="24"/>
                <w:szCs w:val="24"/>
              </w:rPr>
              <w:t xml:space="preserve">Sponsoring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OES </w:t>
            </w:r>
            <w:r w:rsidRPr="00F02492">
              <w:rPr>
                <w:rFonts w:ascii="Arial" w:hAnsi="Arial" w:cs="Arial"/>
                <w:b/>
                <w:sz w:val="24"/>
                <w:szCs w:val="24"/>
              </w:rPr>
              <w:t>Chapter</w:t>
            </w:r>
            <w:r w:rsidR="003F25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25F9" w:rsidRPr="003F25F9">
              <w:rPr>
                <w:rFonts w:ascii="Arial" w:hAnsi="Arial" w:cs="Arial"/>
                <w:sz w:val="24"/>
                <w:szCs w:val="24"/>
              </w:rPr>
              <w:t>(Name, Location)</w:t>
            </w:r>
          </w:p>
        </w:tc>
      </w:tr>
      <w:tr w:rsidR="008C5D75" w:rsidRPr="00B07080" w14:paraId="5C66DB10" w14:textId="77777777" w:rsidTr="00F32F65">
        <w:tc>
          <w:tcPr>
            <w:tcW w:w="10525" w:type="dxa"/>
            <w:gridSpan w:val="3"/>
            <w:shd w:val="clear" w:color="auto" w:fill="F2F2F2" w:themeFill="background1" w:themeFillShade="F2"/>
          </w:tcPr>
          <w:p w14:paraId="5C66DB0F" w14:textId="77777777" w:rsidR="008C5D75" w:rsidRPr="00B07080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7080">
              <w:rPr>
                <w:rFonts w:ascii="Arial" w:hAnsi="Arial" w:cs="Arial"/>
                <w:b/>
                <w:sz w:val="24"/>
                <w:szCs w:val="24"/>
              </w:rPr>
              <w:t xml:space="preserve">Contact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C5D75" w:rsidRPr="00B07080" w14:paraId="5C66DB15" w14:textId="77777777" w:rsidTr="00F32F65">
        <w:tc>
          <w:tcPr>
            <w:tcW w:w="10525" w:type="dxa"/>
            <w:gridSpan w:val="3"/>
          </w:tcPr>
          <w:p w14:paraId="5C66DB11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 w:rsidRPr="00BF3DB3">
              <w:rPr>
                <w:rFonts w:ascii="Arial" w:hAnsi="Arial" w:cs="Arial"/>
                <w:b/>
                <w:sz w:val="24"/>
                <w:szCs w:val="24"/>
              </w:rPr>
              <w:t>Home Address</w:t>
            </w:r>
            <w:r>
              <w:rPr>
                <w:rFonts w:ascii="Arial" w:hAnsi="Arial" w:cs="Arial"/>
                <w:sz w:val="24"/>
                <w:szCs w:val="24"/>
              </w:rPr>
              <w:t xml:space="preserve"> (Street, City, State, Zip)</w:t>
            </w:r>
          </w:p>
          <w:p w14:paraId="5C66DB12" w14:textId="77777777" w:rsidR="007A092C" w:rsidRDefault="007A092C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13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14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C5D75" w:rsidRPr="00B07080" w14:paraId="5C66DB1A" w14:textId="77777777" w:rsidTr="00F32F65">
        <w:tc>
          <w:tcPr>
            <w:tcW w:w="10525" w:type="dxa"/>
            <w:gridSpan w:val="3"/>
          </w:tcPr>
          <w:p w14:paraId="5C66DB16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 w:rsidRPr="00BF3DB3">
              <w:rPr>
                <w:rFonts w:ascii="Arial" w:hAnsi="Arial" w:cs="Arial"/>
                <w:b/>
                <w:sz w:val="24"/>
                <w:szCs w:val="24"/>
              </w:rPr>
              <w:t>Your Address at School</w:t>
            </w:r>
            <w:r>
              <w:rPr>
                <w:rFonts w:ascii="Arial" w:hAnsi="Arial" w:cs="Arial"/>
                <w:sz w:val="24"/>
                <w:szCs w:val="24"/>
              </w:rPr>
              <w:t xml:space="preserve"> (Street, City, State, Zip)</w:t>
            </w:r>
          </w:p>
          <w:p w14:paraId="5C66DB17" w14:textId="77777777" w:rsidR="007A092C" w:rsidRDefault="007A092C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18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19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C5D75" w:rsidRPr="00B07080" w14:paraId="5C66DB20" w14:textId="77777777" w:rsidTr="00F32F65">
        <w:tc>
          <w:tcPr>
            <w:tcW w:w="5305" w:type="dxa"/>
          </w:tcPr>
          <w:p w14:paraId="5C66DB1B" w14:textId="77777777" w:rsidR="008C5D75" w:rsidRPr="00BF3DB3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DB3">
              <w:rPr>
                <w:rFonts w:ascii="Arial" w:hAnsi="Arial" w:cs="Arial"/>
                <w:b/>
                <w:sz w:val="24"/>
                <w:szCs w:val="24"/>
              </w:rPr>
              <w:t>Phone Number – Primary</w:t>
            </w:r>
          </w:p>
          <w:p w14:paraId="5C66DB1C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1D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14:paraId="5C66DB1E" w14:textId="5B6FD9A8" w:rsidR="008C5D75" w:rsidRPr="00BF3DB3" w:rsidRDefault="00941080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  <w:r w:rsidR="00E223E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C66DB1F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D75" w:rsidRPr="00F254C7" w14:paraId="5C66DB23" w14:textId="77777777" w:rsidTr="00F32F65">
        <w:tc>
          <w:tcPr>
            <w:tcW w:w="5305" w:type="dxa"/>
            <w:shd w:val="clear" w:color="auto" w:fill="F2F2F2" w:themeFill="background1" w:themeFillShade="F2"/>
          </w:tcPr>
          <w:p w14:paraId="5C66DB21" w14:textId="77777777" w:rsidR="008C5D75" w:rsidRPr="00F254C7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54C7">
              <w:rPr>
                <w:rFonts w:ascii="Arial" w:hAnsi="Arial" w:cs="Arial"/>
                <w:b/>
                <w:sz w:val="24"/>
                <w:szCs w:val="24"/>
              </w:rPr>
              <w:t xml:space="preserve">School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gridSpan w:val="2"/>
            <w:shd w:val="clear" w:color="auto" w:fill="F2F2F2" w:themeFill="background1" w:themeFillShade="F2"/>
          </w:tcPr>
          <w:p w14:paraId="5C66DB22" w14:textId="77777777" w:rsidR="008C5D75" w:rsidRPr="00F254C7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5D75" w:rsidRPr="00B07080" w14:paraId="5C66DB2A" w14:textId="77777777" w:rsidTr="00F32F65">
        <w:tc>
          <w:tcPr>
            <w:tcW w:w="5305" w:type="dxa"/>
          </w:tcPr>
          <w:p w14:paraId="5C66DB24" w14:textId="77777777" w:rsidR="008C5D75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DB3">
              <w:rPr>
                <w:rFonts w:ascii="Arial" w:hAnsi="Arial" w:cs="Arial"/>
                <w:b/>
                <w:sz w:val="24"/>
                <w:szCs w:val="24"/>
              </w:rPr>
              <w:t>College, University or Technical School Presently Attending</w:t>
            </w:r>
          </w:p>
          <w:p w14:paraId="5C66DB25" w14:textId="77777777" w:rsidR="007A092C" w:rsidRPr="00BF3DB3" w:rsidRDefault="007A092C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6DB26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27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14:paraId="5C66DB28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 w:rsidRPr="00BF3DB3">
              <w:rPr>
                <w:rFonts w:ascii="Arial" w:hAnsi="Arial" w:cs="Arial"/>
                <w:b/>
                <w:sz w:val="24"/>
                <w:szCs w:val="24"/>
              </w:rPr>
              <w:t>Class Level</w:t>
            </w:r>
            <w:r>
              <w:rPr>
                <w:rFonts w:ascii="Arial" w:hAnsi="Arial" w:cs="Arial"/>
                <w:sz w:val="24"/>
                <w:szCs w:val="24"/>
              </w:rPr>
              <w:t xml:space="preserve"> (Junior, Senior, Graduate)</w:t>
            </w:r>
          </w:p>
          <w:p w14:paraId="5C66DB29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D75" w:rsidRPr="00B07080" w14:paraId="5C66DB32" w14:textId="77777777" w:rsidTr="00F32F65">
        <w:tc>
          <w:tcPr>
            <w:tcW w:w="5305" w:type="dxa"/>
          </w:tcPr>
          <w:p w14:paraId="5C66DB2B" w14:textId="77777777" w:rsidR="008C5D75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DB3">
              <w:rPr>
                <w:rFonts w:ascii="Arial" w:hAnsi="Arial" w:cs="Arial"/>
                <w:b/>
                <w:sz w:val="24"/>
                <w:szCs w:val="24"/>
              </w:rPr>
              <w:t>Degree Sought &amp; Major</w:t>
            </w:r>
          </w:p>
          <w:p w14:paraId="5C66DB2C" w14:textId="77777777" w:rsidR="007A092C" w:rsidRDefault="007A092C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6DB2D" w14:textId="77777777" w:rsidR="007A092C" w:rsidRDefault="007A092C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6DB2E" w14:textId="77777777" w:rsidR="007A092C" w:rsidRPr="00BF3DB3" w:rsidRDefault="007A092C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14:paraId="5C66DB2F" w14:textId="77777777" w:rsidR="008C5D75" w:rsidRPr="00BF3DB3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DB3">
              <w:rPr>
                <w:rFonts w:ascii="Arial" w:hAnsi="Arial" w:cs="Arial"/>
                <w:b/>
                <w:sz w:val="24"/>
                <w:szCs w:val="24"/>
              </w:rPr>
              <w:t>Anticipated Date of Graduation</w:t>
            </w:r>
          </w:p>
          <w:p w14:paraId="5C66DB30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31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D75" w:rsidRPr="00B07080" w14:paraId="5C66DB37" w14:textId="77777777" w:rsidTr="00F32F65">
        <w:tc>
          <w:tcPr>
            <w:tcW w:w="10525" w:type="dxa"/>
            <w:gridSpan w:val="3"/>
          </w:tcPr>
          <w:p w14:paraId="5C66DB33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 w:rsidRPr="00BF3DB3">
              <w:rPr>
                <w:rFonts w:ascii="Arial" w:hAnsi="Arial" w:cs="Arial"/>
                <w:b/>
                <w:sz w:val="24"/>
                <w:szCs w:val="24"/>
              </w:rPr>
              <w:t>Office where check is to be sent</w:t>
            </w:r>
            <w:r>
              <w:rPr>
                <w:rFonts w:ascii="Arial" w:hAnsi="Arial" w:cs="Arial"/>
                <w:sz w:val="24"/>
                <w:szCs w:val="24"/>
              </w:rPr>
              <w:t xml:space="preserve"> (Office, Contact Name, Street, City, State, Zip)</w:t>
            </w:r>
          </w:p>
          <w:p w14:paraId="5C66DB34" w14:textId="77777777" w:rsidR="007A092C" w:rsidRPr="00B07080" w:rsidRDefault="007A092C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35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66DB36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66DB38" w14:textId="77777777" w:rsidR="00D632E9" w:rsidRDefault="00D632E9"/>
    <w:p w14:paraId="5C66DB39" w14:textId="77777777" w:rsidR="00D632E9" w:rsidRDefault="00D632E9"/>
    <w:p w14:paraId="5C66DB3A" w14:textId="77777777" w:rsidR="003F25F9" w:rsidRDefault="00D632E9" w:rsidP="00D632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6BFF">
        <w:rPr>
          <w:rFonts w:ascii="Arial" w:hAnsi="Arial" w:cs="Arial"/>
          <w:b/>
          <w:sz w:val="28"/>
          <w:szCs w:val="28"/>
        </w:rPr>
        <w:lastRenderedPageBreak/>
        <w:t>Scholarship Application</w:t>
      </w:r>
    </w:p>
    <w:p w14:paraId="5C66DB3B" w14:textId="77777777" w:rsidR="00D632E9" w:rsidRDefault="00D632E9" w:rsidP="00D632E9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980"/>
        <w:gridCol w:w="2070"/>
        <w:gridCol w:w="1620"/>
        <w:gridCol w:w="1530"/>
      </w:tblGrid>
      <w:tr w:rsidR="008C5D75" w:rsidRPr="00F254C7" w14:paraId="5C66DB3E" w14:textId="77777777" w:rsidTr="00F32F65">
        <w:tc>
          <w:tcPr>
            <w:tcW w:w="5305" w:type="dxa"/>
            <w:gridSpan w:val="2"/>
            <w:shd w:val="clear" w:color="auto" w:fill="F2F2F2" w:themeFill="background1" w:themeFillShade="F2"/>
          </w:tcPr>
          <w:p w14:paraId="5C66DB3C" w14:textId="77777777" w:rsidR="008C5D75" w:rsidRPr="00F254C7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Academic</w:t>
            </w:r>
          </w:p>
        </w:tc>
        <w:tc>
          <w:tcPr>
            <w:tcW w:w="5220" w:type="dxa"/>
            <w:gridSpan w:val="3"/>
            <w:shd w:val="clear" w:color="auto" w:fill="F2F2F2" w:themeFill="background1" w:themeFillShade="F2"/>
          </w:tcPr>
          <w:p w14:paraId="5C66DB3D" w14:textId="77777777" w:rsidR="008C5D75" w:rsidRPr="00F254C7" w:rsidRDefault="008C5D75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5D75" w:rsidRPr="00B07080" w14:paraId="5C66DB44" w14:textId="77777777" w:rsidTr="00F32F65">
        <w:tc>
          <w:tcPr>
            <w:tcW w:w="10525" w:type="dxa"/>
            <w:gridSpan w:val="5"/>
          </w:tcPr>
          <w:p w14:paraId="5C66DB3F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Honors &amp; recognition received while attending college or university</w:t>
            </w:r>
          </w:p>
          <w:p w14:paraId="5C66DB40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41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42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66DB43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D75" w:rsidRPr="00B07080" w14:paraId="5C66DB4B" w14:textId="77777777" w:rsidTr="00F32F65">
        <w:tc>
          <w:tcPr>
            <w:tcW w:w="10525" w:type="dxa"/>
            <w:gridSpan w:val="5"/>
          </w:tcPr>
          <w:p w14:paraId="5C66DB45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Statement of </w:t>
            </w:r>
            <w:r w:rsidR="00D632E9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inancial </w:t>
            </w:r>
            <w:r w:rsidR="00D632E9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eed (may attached additional information if needed)</w:t>
            </w:r>
          </w:p>
          <w:p w14:paraId="5C66DB46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47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48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66DB49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4A" w14:textId="77777777" w:rsidR="008C5D75" w:rsidRPr="00B07080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D75" w:rsidRPr="008C5D75" w14:paraId="5C66DB53" w14:textId="77777777" w:rsidTr="00F32F65">
        <w:tc>
          <w:tcPr>
            <w:tcW w:w="7375" w:type="dxa"/>
            <w:gridSpan w:val="3"/>
          </w:tcPr>
          <w:p w14:paraId="5C66DB4C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 w:rsidRPr="008C5D75">
              <w:rPr>
                <w:rFonts w:ascii="Arial" w:hAnsi="Arial" w:cs="Arial"/>
                <w:sz w:val="24"/>
                <w:szCs w:val="24"/>
              </w:rPr>
              <w:t>Other Scholarships Received</w:t>
            </w:r>
          </w:p>
          <w:p w14:paraId="5C66DB4D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4E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4F" w14:textId="77777777" w:rsid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50" w14:textId="77777777" w:rsidR="008C5D75" w:rsidRP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66DB51" w14:textId="77777777" w:rsidR="008C5D75" w:rsidRP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 w:rsidRPr="008C5D75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14:paraId="5C66DB52" w14:textId="77777777" w:rsidR="008C5D75" w:rsidRPr="008C5D75" w:rsidRDefault="008C5D75" w:rsidP="00F32F65">
            <w:pPr>
              <w:rPr>
                <w:rFonts w:ascii="Arial" w:hAnsi="Arial" w:cs="Arial"/>
                <w:sz w:val="24"/>
                <w:szCs w:val="24"/>
              </w:rPr>
            </w:pPr>
            <w:r w:rsidRPr="008C5D75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</w:tr>
      <w:tr w:rsidR="003F25F9" w:rsidRPr="00742506" w14:paraId="5C66DB55" w14:textId="77777777" w:rsidTr="00742506">
        <w:tc>
          <w:tcPr>
            <w:tcW w:w="10525" w:type="dxa"/>
            <w:gridSpan w:val="5"/>
            <w:shd w:val="clear" w:color="auto" w:fill="F2F2F2" w:themeFill="background1" w:themeFillShade="F2"/>
          </w:tcPr>
          <w:p w14:paraId="5C66DB54" w14:textId="77777777" w:rsidR="003F25F9" w:rsidRPr="00742506" w:rsidRDefault="003F25F9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Community Involvement</w:t>
            </w:r>
          </w:p>
        </w:tc>
      </w:tr>
      <w:tr w:rsidR="003F25F9" w:rsidRPr="00742506" w14:paraId="5C66DB5B" w14:textId="77777777" w:rsidTr="003F25F9">
        <w:tc>
          <w:tcPr>
            <w:tcW w:w="10525" w:type="dxa"/>
            <w:gridSpan w:val="5"/>
            <w:shd w:val="clear" w:color="auto" w:fill="FFFFFF" w:themeFill="background1"/>
          </w:tcPr>
          <w:p w14:paraId="5C66DB56" w14:textId="77777777" w:rsidR="003F25F9" w:rsidRPr="003F25F9" w:rsidRDefault="003F25F9" w:rsidP="00F32F65">
            <w:pPr>
              <w:rPr>
                <w:rFonts w:ascii="Arial" w:hAnsi="Arial" w:cs="Arial"/>
                <w:sz w:val="24"/>
                <w:szCs w:val="24"/>
              </w:rPr>
            </w:pPr>
            <w:r w:rsidRPr="003F25F9">
              <w:rPr>
                <w:rFonts w:ascii="Arial" w:hAnsi="Arial" w:cs="Arial"/>
                <w:sz w:val="24"/>
                <w:szCs w:val="24"/>
              </w:rPr>
              <w:t xml:space="preserve">Please describe your involvement with other </w:t>
            </w:r>
            <w:r w:rsidR="007A092C">
              <w:rPr>
                <w:rFonts w:ascii="Arial" w:hAnsi="Arial" w:cs="Arial"/>
                <w:sz w:val="24"/>
                <w:szCs w:val="24"/>
              </w:rPr>
              <w:t>extracurricular</w:t>
            </w:r>
            <w:r w:rsidRPr="003F25F9">
              <w:rPr>
                <w:rFonts w:ascii="Arial" w:hAnsi="Arial" w:cs="Arial"/>
                <w:sz w:val="24"/>
                <w:szCs w:val="24"/>
              </w:rPr>
              <w:t xml:space="preserve"> or community organizations. </w:t>
            </w:r>
            <w:r w:rsidR="00F140E3">
              <w:rPr>
                <w:rFonts w:ascii="Arial" w:hAnsi="Arial" w:cs="Arial"/>
                <w:sz w:val="24"/>
                <w:szCs w:val="24"/>
              </w:rPr>
              <w:t xml:space="preserve">  Also please list any honors or recognition received.</w:t>
            </w:r>
            <w:r w:rsidRPr="003F25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66DB57" w14:textId="77777777" w:rsidR="003F25F9" w:rsidRDefault="003F25F9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6DB58" w14:textId="77777777" w:rsidR="003F25F9" w:rsidRDefault="003F25F9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6DB59" w14:textId="77777777" w:rsidR="003F25F9" w:rsidRDefault="003F25F9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6DB5A" w14:textId="77777777" w:rsidR="003F25F9" w:rsidRPr="00742506" w:rsidRDefault="003F25F9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2506" w:rsidRPr="00742506" w14:paraId="5C66DB5D" w14:textId="77777777" w:rsidTr="00742506">
        <w:tc>
          <w:tcPr>
            <w:tcW w:w="10525" w:type="dxa"/>
            <w:gridSpan w:val="5"/>
            <w:shd w:val="clear" w:color="auto" w:fill="F2F2F2" w:themeFill="background1" w:themeFillShade="F2"/>
          </w:tcPr>
          <w:p w14:paraId="5C66DB5C" w14:textId="77777777" w:rsidR="00742506" w:rsidRPr="00742506" w:rsidRDefault="00742506" w:rsidP="00F32F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2506">
              <w:rPr>
                <w:rFonts w:ascii="Arial" w:hAnsi="Arial" w:cs="Arial"/>
                <w:b/>
                <w:sz w:val="24"/>
                <w:szCs w:val="24"/>
              </w:rPr>
              <w:t>Fraternal</w:t>
            </w:r>
          </w:p>
        </w:tc>
      </w:tr>
      <w:tr w:rsidR="00742506" w:rsidRPr="008C5D75" w14:paraId="5C66DB62" w14:textId="77777777" w:rsidTr="00742506">
        <w:tc>
          <w:tcPr>
            <w:tcW w:w="3325" w:type="dxa"/>
          </w:tcPr>
          <w:p w14:paraId="5C66DB5E" w14:textId="77777777" w:rsidR="00742506" w:rsidRDefault="00742506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a member of the Order of the Eastern Star?  (Yes, No)</w:t>
            </w:r>
          </w:p>
          <w:p w14:paraId="5C66DB5F" w14:textId="77777777" w:rsidR="00742506" w:rsidRDefault="00742506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60" w14:textId="77777777" w:rsidR="00742506" w:rsidRPr="008C5D75" w:rsidRDefault="00742506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0" w:type="dxa"/>
            <w:gridSpan w:val="4"/>
          </w:tcPr>
          <w:p w14:paraId="5C66DB61" w14:textId="77777777" w:rsidR="00742506" w:rsidRPr="008C5D75" w:rsidRDefault="00742506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Chapter Name, Number, Location</w:t>
            </w:r>
          </w:p>
        </w:tc>
      </w:tr>
      <w:tr w:rsidR="003F25F9" w:rsidRPr="008C5D75" w14:paraId="5C66DB68" w14:textId="77777777" w:rsidTr="00742506">
        <w:tc>
          <w:tcPr>
            <w:tcW w:w="3325" w:type="dxa"/>
          </w:tcPr>
          <w:p w14:paraId="5C66DB63" w14:textId="77777777" w:rsidR="003F25F9" w:rsidRDefault="003F25F9" w:rsidP="00F32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currently or have you previously been a member of a Masonic youth organization?</w:t>
            </w:r>
            <w:r w:rsidR="007A092C">
              <w:rPr>
                <w:rFonts w:ascii="Arial" w:hAnsi="Arial" w:cs="Arial"/>
                <w:sz w:val="24"/>
                <w:szCs w:val="24"/>
              </w:rPr>
              <w:t xml:space="preserve"> (Yes, No)</w:t>
            </w:r>
          </w:p>
          <w:p w14:paraId="5C66DB64" w14:textId="77777777" w:rsidR="003F25F9" w:rsidRDefault="003F25F9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65" w14:textId="77777777" w:rsidR="003F25F9" w:rsidRDefault="003F25F9" w:rsidP="00F32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6DB66" w14:textId="77777777" w:rsidR="003F25F9" w:rsidRDefault="003F25F9" w:rsidP="00F32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0" w:type="dxa"/>
            <w:gridSpan w:val="4"/>
          </w:tcPr>
          <w:p w14:paraId="5C66DB67" w14:textId="77777777" w:rsidR="003F25F9" w:rsidRDefault="007A092C" w:rsidP="007A09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provide Youth Organization (DeMolay, Rainbow, Job’s Daughters) and describe your involvement.</w:t>
            </w:r>
          </w:p>
        </w:tc>
      </w:tr>
    </w:tbl>
    <w:p w14:paraId="5C66DB69" w14:textId="77777777" w:rsidR="00742506" w:rsidRDefault="00742506" w:rsidP="0074250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66DB6A" w14:textId="77777777" w:rsidR="004F76FA" w:rsidRDefault="004F76FA" w:rsidP="0074250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C66DB6B" w14:textId="77777777" w:rsidR="004F76FA" w:rsidRDefault="004F76FA" w:rsidP="0074250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C66DB6C" w14:textId="77777777" w:rsidR="00742506" w:rsidRPr="003D29B1" w:rsidRDefault="007A092C" w:rsidP="0074250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D29B1">
        <w:rPr>
          <w:rFonts w:ascii="Arial" w:hAnsi="Arial" w:cs="Arial"/>
          <w:b/>
          <w:sz w:val="28"/>
          <w:szCs w:val="28"/>
        </w:rPr>
        <w:t>Applicant Signature</w:t>
      </w:r>
      <w:r w:rsidR="003D29B1">
        <w:rPr>
          <w:rFonts w:ascii="Arial" w:hAnsi="Arial" w:cs="Arial"/>
          <w:b/>
          <w:sz w:val="28"/>
          <w:szCs w:val="28"/>
        </w:rPr>
        <w:t xml:space="preserve"> _______________________________________________</w:t>
      </w:r>
    </w:p>
    <w:p w14:paraId="5C66DB6D" w14:textId="77777777" w:rsidR="007A092C" w:rsidRDefault="007A092C" w:rsidP="0074250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66DB6E" w14:textId="77777777" w:rsidR="007A092C" w:rsidRPr="003D29B1" w:rsidRDefault="007A092C" w:rsidP="0074250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D29B1">
        <w:rPr>
          <w:rFonts w:ascii="Arial" w:hAnsi="Arial" w:cs="Arial"/>
          <w:b/>
          <w:sz w:val="28"/>
          <w:szCs w:val="28"/>
        </w:rPr>
        <w:t>Approved</w:t>
      </w:r>
      <w:r w:rsidR="003D29B1" w:rsidRPr="003D29B1">
        <w:rPr>
          <w:rFonts w:ascii="Arial" w:hAnsi="Arial" w:cs="Arial"/>
          <w:b/>
          <w:sz w:val="28"/>
          <w:szCs w:val="28"/>
        </w:rPr>
        <w:t xml:space="preserve"> (Worthy Matron Signature) ________________________________</w:t>
      </w:r>
      <w:r w:rsidRPr="003D29B1">
        <w:rPr>
          <w:rFonts w:ascii="Arial" w:hAnsi="Arial" w:cs="Arial"/>
          <w:b/>
          <w:sz w:val="28"/>
          <w:szCs w:val="28"/>
        </w:rPr>
        <w:t xml:space="preserve"> </w:t>
      </w:r>
    </w:p>
    <w:p w14:paraId="5C66DB6F" w14:textId="77777777" w:rsidR="007A092C" w:rsidRDefault="007A092C" w:rsidP="0074250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66DB70" w14:textId="77777777" w:rsidR="007A092C" w:rsidRDefault="007A092C" w:rsidP="0074250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Chapter Seal</w:t>
      </w:r>
    </w:p>
    <w:p w14:paraId="5C66DB71" w14:textId="77777777" w:rsidR="007A092C" w:rsidRPr="00742506" w:rsidRDefault="007A092C" w:rsidP="0074250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Affixed Here:</w:t>
      </w:r>
    </w:p>
    <w:sectPr w:rsidR="007A092C" w:rsidRPr="00742506" w:rsidSect="00727E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02CF"/>
    <w:multiLevelType w:val="hybridMultilevel"/>
    <w:tmpl w:val="D6D060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67C26"/>
    <w:multiLevelType w:val="hybridMultilevel"/>
    <w:tmpl w:val="39E6A9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56FFF"/>
    <w:multiLevelType w:val="hybridMultilevel"/>
    <w:tmpl w:val="F278A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B2BBE"/>
    <w:multiLevelType w:val="hybridMultilevel"/>
    <w:tmpl w:val="8FFE7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80"/>
    <w:rsid w:val="00026B0A"/>
    <w:rsid w:val="00032803"/>
    <w:rsid w:val="00063264"/>
    <w:rsid w:val="000A59F8"/>
    <w:rsid w:val="001104EC"/>
    <w:rsid w:val="00156BFF"/>
    <w:rsid w:val="001D042D"/>
    <w:rsid w:val="001E5C6B"/>
    <w:rsid w:val="002C58D4"/>
    <w:rsid w:val="002D004B"/>
    <w:rsid w:val="002D239A"/>
    <w:rsid w:val="0033570A"/>
    <w:rsid w:val="003D29B1"/>
    <w:rsid w:val="003F25F9"/>
    <w:rsid w:val="004F76FA"/>
    <w:rsid w:val="005249B4"/>
    <w:rsid w:val="00596EA6"/>
    <w:rsid w:val="005E202F"/>
    <w:rsid w:val="00727E02"/>
    <w:rsid w:val="00742506"/>
    <w:rsid w:val="007A092C"/>
    <w:rsid w:val="008926CF"/>
    <w:rsid w:val="008C5D75"/>
    <w:rsid w:val="00941080"/>
    <w:rsid w:val="00950994"/>
    <w:rsid w:val="0095400B"/>
    <w:rsid w:val="009E5EAB"/>
    <w:rsid w:val="00A711B8"/>
    <w:rsid w:val="00A77BCB"/>
    <w:rsid w:val="00AD657B"/>
    <w:rsid w:val="00B07080"/>
    <w:rsid w:val="00B076A0"/>
    <w:rsid w:val="00BB1D03"/>
    <w:rsid w:val="00BF3DB3"/>
    <w:rsid w:val="00CB2D4F"/>
    <w:rsid w:val="00CF547D"/>
    <w:rsid w:val="00D13D9D"/>
    <w:rsid w:val="00D632E9"/>
    <w:rsid w:val="00DE2DCD"/>
    <w:rsid w:val="00DF0EF2"/>
    <w:rsid w:val="00E223E2"/>
    <w:rsid w:val="00E22B48"/>
    <w:rsid w:val="00E577D7"/>
    <w:rsid w:val="00E8282E"/>
    <w:rsid w:val="00ED2943"/>
    <w:rsid w:val="00F02492"/>
    <w:rsid w:val="00F140E3"/>
    <w:rsid w:val="00F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66D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D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D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3070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Clearwater Paper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Newbold</dc:creator>
  <cp:lastModifiedBy>Beverly McKay</cp:lastModifiedBy>
  <cp:revision>4</cp:revision>
  <dcterms:created xsi:type="dcterms:W3CDTF">2024-01-27T19:57:00Z</dcterms:created>
  <dcterms:modified xsi:type="dcterms:W3CDTF">2024-03-03T16:22:00Z</dcterms:modified>
</cp:coreProperties>
</file>